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E21E" w14:textId="6D7D25F5" w:rsidR="00DC42A3" w:rsidRDefault="00DC42A3" w:rsidP="00DC42A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</w:t>
      </w:r>
      <w:r w:rsidR="00F50F0B">
        <w:rPr>
          <w:b/>
          <w:bCs/>
          <w:sz w:val="48"/>
          <w:szCs w:val="48"/>
        </w:rPr>
        <w:t xml:space="preserve">       </w:t>
      </w:r>
      <w:r w:rsidR="00EF11F1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PM   för </w:t>
      </w:r>
    </w:p>
    <w:p w14:paraId="6DA16A32" w14:textId="3CDF81C2" w:rsidR="00DC42A3" w:rsidRDefault="00DC42A3" w:rsidP="00DC42A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Skinkloppet    2 0 </w:t>
      </w:r>
      <w:r w:rsidR="00F50F0B">
        <w:rPr>
          <w:b/>
          <w:bCs/>
          <w:sz w:val="48"/>
          <w:szCs w:val="48"/>
        </w:rPr>
        <w:t>2</w:t>
      </w:r>
      <w:r w:rsidR="00620032">
        <w:rPr>
          <w:b/>
          <w:bCs/>
          <w:sz w:val="48"/>
          <w:szCs w:val="48"/>
        </w:rPr>
        <w:t xml:space="preserve"> </w:t>
      </w:r>
      <w:r w:rsidR="00F50F0B">
        <w:rPr>
          <w:b/>
          <w:bCs/>
          <w:sz w:val="48"/>
          <w:szCs w:val="48"/>
        </w:rPr>
        <w:t>2</w:t>
      </w:r>
    </w:p>
    <w:p w14:paraId="6473EB76" w14:textId="4103C6CA" w:rsidR="009D3184" w:rsidRDefault="00DC42A3" w:rsidP="00DC42A3">
      <w:pPr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ab/>
        <w:t xml:space="preserve">               Lördagen </w:t>
      </w:r>
      <w:proofErr w:type="gramStart"/>
      <w:r>
        <w:rPr>
          <w:b/>
          <w:bCs/>
          <w:sz w:val="28"/>
          <w:szCs w:val="28"/>
        </w:rPr>
        <w:t xml:space="preserve">den  </w:t>
      </w:r>
      <w:r w:rsidR="00F50F0B">
        <w:rPr>
          <w:b/>
          <w:bCs/>
          <w:sz w:val="28"/>
          <w:szCs w:val="28"/>
        </w:rPr>
        <w:t>10</w:t>
      </w:r>
      <w:proofErr w:type="gramEnd"/>
      <w:r w:rsidR="00F50F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december</w:t>
      </w:r>
      <w:r>
        <w:rPr>
          <w:b/>
          <w:bCs/>
          <w:sz w:val="48"/>
          <w:szCs w:val="48"/>
        </w:rPr>
        <w:t xml:space="preserve"> </w:t>
      </w:r>
    </w:p>
    <w:p w14:paraId="4E1CEBE7" w14:textId="09575E92" w:rsidR="009D3184" w:rsidRDefault="009D3184" w:rsidP="009D3184">
      <w:pPr>
        <w:rPr>
          <w:sz w:val="28"/>
          <w:szCs w:val="28"/>
        </w:rPr>
      </w:pPr>
    </w:p>
    <w:p w14:paraId="4692D52F" w14:textId="295100E6" w:rsidR="009D3184" w:rsidRDefault="009D3184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BANOR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Bana </w:t>
      </w:r>
      <w:r w:rsidR="00752AD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</w:t>
      </w:r>
      <w:r w:rsidR="00752A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2,</w:t>
      </w:r>
      <w:r w:rsidR="00023A4F">
        <w:rPr>
          <w:sz w:val="28"/>
          <w:szCs w:val="28"/>
        </w:rPr>
        <w:t>8</w:t>
      </w:r>
      <w:r w:rsidR="00752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km</w:t>
      </w:r>
      <w:r w:rsidR="00023A4F">
        <w:rPr>
          <w:sz w:val="28"/>
          <w:szCs w:val="28"/>
        </w:rPr>
        <w:t>, lätt</w:t>
      </w:r>
      <w:r>
        <w:rPr>
          <w:sz w:val="28"/>
          <w:szCs w:val="28"/>
        </w:rPr>
        <w:t xml:space="preserve">      </w:t>
      </w:r>
    </w:p>
    <w:p w14:paraId="0A0944DE" w14:textId="04AD8E1A" w:rsidR="009D3184" w:rsidRDefault="009D3184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52AD3">
        <w:rPr>
          <w:sz w:val="28"/>
          <w:szCs w:val="28"/>
        </w:rPr>
        <w:t>Bana  2</w:t>
      </w:r>
      <w:proofErr w:type="gramEnd"/>
      <w:r w:rsidR="00752AD3">
        <w:rPr>
          <w:sz w:val="28"/>
          <w:szCs w:val="28"/>
        </w:rPr>
        <w:t xml:space="preserve">       4,</w:t>
      </w:r>
      <w:r w:rsidR="00023A4F">
        <w:rPr>
          <w:sz w:val="28"/>
          <w:szCs w:val="28"/>
        </w:rPr>
        <w:t>2</w:t>
      </w:r>
      <w:r w:rsidR="00752AD3">
        <w:rPr>
          <w:sz w:val="28"/>
          <w:szCs w:val="28"/>
        </w:rPr>
        <w:t xml:space="preserve">  km</w:t>
      </w:r>
      <w:r w:rsidR="00023A4F">
        <w:rPr>
          <w:sz w:val="28"/>
          <w:szCs w:val="28"/>
        </w:rPr>
        <w:t>, medel</w:t>
      </w:r>
    </w:p>
    <w:p w14:paraId="20A3B57E" w14:textId="2D01E9F6" w:rsidR="00752AD3" w:rsidRDefault="00752AD3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Bana  3</w:t>
      </w:r>
      <w:proofErr w:type="gramEnd"/>
      <w:r>
        <w:rPr>
          <w:sz w:val="28"/>
          <w:szCs w:val="28"/>
        </w:rPr>
        <w:t xml:space="preserve">       5,5  km</w:t>
      </w:r>
      <w:r w:rsidR="00023A4F">
        <w:rPr>
          <w:sz w:val="28"/>
          <w:szCs w:val="28"/>
        </w:rPr>
        <w:t>, medel</w:t>
      </w:r>
    </w:p>
    <w:p w14:paraId="43766922" w14:textId="6406860C" w:rsidR="00752AD3" w:rsidRDefault="00752AD3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27BC192" w14:textId="31145DA0" w:rsidR="00F54E3E" w:rsidRPr="00F54E3E" w:rsidRDefault="00F54E3E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BANVAL OCH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Senast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10.15</w:t>
      </w:r>
      <w:r w:rsidR="008C3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 ”boden”.</w:t>
      </w:r>
      <w:r w:rsidR="00B82DAC">
        <w:rPr>
          <w:sz w:val="28"/>
          <w:szCs w:val="28"/>
        </w:rPr>
        <w:t xml:space="preserve"> Här är också målgång.</w:t>
      </w:r>
    </w:p>
    <w:p w14:paraId="70BDDDF2" w14:textId="77777777" w:rsidR="00F54E3E" w:rsidRDefault="00F54E3E" w:rsidP="009D31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TIDGISSNING</w:t>
      </w:r>
      <w:r w:rsidR="00B82DAC">
        <w:rPr>
          <w:b/>
          <w:bCs/>
          <w:sz w:val="28"/>
          <w:szCs w:val="28"/>
        </w:rPr>
        <w:tab/>
      </w:r>
    </w:p>
    <w:p w14:paraId="3EF879EF" w14:textId="77777777" w:rsidR="00F54E3E" w:rsidRDefault="00F54E3E" w:rsidP="009D3184">
      <w:pPr>
        <w:rPr>
          <w:b/>
          <w:bCs/>
          <w:sz w:val="28"/>
          <w:szCs w:val="28"/>
        </w:rPr>
      </w:pPr>
    </w:p>
    <w:p w14:paraId="5D6AAAC0" w14:textId="77777777" w:rsidR="00F54E3E" w:rsidRDefault="00F54E3E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START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Gemensam start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10.30</w:t>
      </w:r>
    </w:p>
    <w:p w14:paraId="60257B4A" w14:textId="28496A44" w:rsidR="00F54E3E" w:rsidRDefault="00F54E3E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Till </w:t>
      </w:r>
      <w:proofErr w:type="gramStart"/>
      <w:r>
        <w:rPr>
          <w:sz w:val="28"/>
          <w:szCs w:val="28"/>
        </w:rPr>
        <w:t>start :</w:t>
      </w:r>
      <w:proofErr w:type="gramEnd"/>
      <w:r>
        <w:rPr>
          <w:sz w:val="28"/>
          <w:szCs w:val="28"/>
        </w:rPr>
        <w:t xml:space="preserve">  </w:t>
      </w:r>
      <w:r w:rsidR="00023A4F">
        <w:rPr>
          <w:sz w:val="28"/>
          <w:szCs w:val="28"/>
        </w:rPr>
        <w:t>Mot Rysshagen till där konstsnöspåret vänder</w:t>
      </w:r>
    </w:p>
    <w:p w14:paraId="18F7A32C" w14:textId="77777777" w:rsidR="00F54E3E" w:rsidRDefault="00F54E3E" w:rsidP="009D3184">
      <w:pPr>
        <w:rPr>
          <w:sz w:val="28"/>
          <w:szCs w:val="28"/>
        </w:rPr>
      </w:pPr>
    </w:p>
    <w:p w14:paraId="6F3B87ED" w14:textId="77777777" w:rsidR="00F54E3E" w:rsidRDefault="00AE76C1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  :</w:t>
      </w:r>
      <w:proofErr w:type="gramEnd"/>
      <w:r>
        <w:rPr>
          <w:sz w:val="28"/>
          <w:szCs w:val="28"/>
        </w:rPr>
        <w:t xml:space="preserve">  10 000</w:t>
      </w:r>
    </w:p>
    <w:p w14:paraId="59DA9119" w14:textId="77777777" w:rsidR="00AE76C1" w:rsidRDefault="00AE76C1" w:rsidP="009D3184">
      <w:pPr>
        <w:rPr>
          <w:sz w:val="28"/>
          <w:szCs w:val="28"/>
        </w:rPr>
      </w:pPr>
    </w:p>
    <w:p w14:paraId="30FD4B9E" w14:textId="77777777" w:rsidR="00AE76C1" w:rsidRDefault="00AE76C1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KONTROLLBESKRIVN   </w:t>
      </w:r>
      <w:r>
        <w:rPr>
          <w:sz w:val="28"/>
          <w:szCs w:val="28"/>
        </w:rPr>
        <w:t>Tryckt på kartan. Inga lösa</w:t>
      </w:r>
    </w:p>
    <w:p w14:paraId="004AB695" w14:textId="77777777" w:rsidR="00AE76C1" w:rsidRDefault="00AE76C1" w:rsidP="009D3184">
      <w:pPr>
        <w:rPr>
          <w:sz w:val="28"/>
          <w:szCs w:val="28"/>
        </w:rPr>
      </w:pPr>
    </w:p>
    <w:p w14:paraId="4D4B1EDC" w14:textId="77777777" w:rsidR="00AE76C1" w:rsidRDefault="00AE76C1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STÄMPLING</w:t>
      </w:r>
      <w:r>
        <w:rPr>
          <w:sz w:val="28"/>
          <w:szCs w:val="28"/>
        </w:rPr>
        <w:tab/>
        <w:t>Ingen stämpling.  ” Touchmodellen ”</w:t>
      </w:r>
    </w:p>
    <w:p w14:paraId="55EBC89F" w14:textId="77777777" w:rsidR="006A4342" w:rsidRDefault="006A4342" w:rsidP="009D3184">
      <w:pPr>
        <w:rPr>
          <w:sz w:val="28"/>
          <w:szCs w:val="28"/>
        </w:rPr>
      </w:pPr>
    </w:p>
    <w:p w14:paraId="517C56CD" w14:textId="77777777" w:rsidR="006A4342" w:rsidRDefault="006A4342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SKIDSPÅR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Ev. konstsnöbädd får ej beträdas</w:t>
      </w:r>
    </w:p>
    <w:p w14:paraId="2A1AC48D" w14:textId="77777777" w:rsidR="006A4342" w:rsidRDefault="006A4342" w:rsidP="009D3184">
      <w:pPr>
        <w:rPr>
          <w:sz w:val="28"/>
          <w:szCs w:val="28"/>
        </w:rPr>
      </w:pPr>
    </w:p>
    <w:p w14:paraId="5FF31309" w14:textId="27947B93" w:rsidR="006A4342" w:rsidRDefault="006A4342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ÖVRIGT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Som vanligt ska du gissa din sluttid. Inga klockor får </w:t>
      </w:r>
    </w:p>
    <w:p w14:paraId="0B2E3ADB" w14:textId="77777777" w:rsidR="006A4342" w:rsidRDefault="006A4342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användas. Bästa resultat vinner en skinka.</w:t>
      </w:r>
    </w:p>
    <w:p w14:paraId="07949D55" w14:textId="77777777" w:rsidR="009B451D" w:rsidRDefault="009B451D" w:rsidP="009D3184">
      <w:pPr>
        <w:rPr>
          <w:sz w:val="28"/>
          <w:szCs w:val="28"/>
        </w:rPr>
      </w:pPr>
    </w:p>
    <w:p w14:paraId="6B647B13" w14:textId="77777777" w:rsidR="009B451D" w:rsidRDefault="009B451D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BONUS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Vid vissa kontroller </w:t>
      </w:r>
      <w:r w:rsidR="00663ECD">
        <w:rPr>
          <w:sz w:val="28"/>
          <w:szCs w:val="28"/>
        </w:rPr>
        <w:t>kommer att finnas teoretisk uppgift.</w:t>
      </w:r>
    </w:p>
    <w:p w14:paraId="08D286C2" w14:textId="77777777" w:rsidR="00663ECD" w:rsidRDefault="00663ECD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Man får avdrag från sin felmarginal i förhållande till hur </w:t>
      </w:r>
    </w:p>
    <w:p w14:paraId="0F8887E3" w14:textId="77777777" w:rsidR="00663ECD" w:rsidRDefault="00663ECD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bra man lyckas med uppgiften. </w:t>
      </w:r>
    </w:p>
    <w:p w14:paraId="03D1C6EA" w14:textId="77777777" w:rsidR="00663ECD" w:rsidRDefault="00663ECD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Tidsåtgången för uppgifterna är försumbar.</w:t>
      </w:r>
    </w:p>
    <w:p w14:paraId="21C8C25F" w14:textId="77777777" w:rsidR="00663ECD" w:rsidRDefault="00663ECD" w:rsidP="009D3184">
      <w:pPr>
        <w:rPr>
          <w:sz w:val="28"/>
          <w:szCs w:val="28"/>
        </w:rPr>
      </w:pPr>
    </w:p>
    <w:p w14:paraId="2DD5754E" w14:textId="78D7CE7A" w:rsidR="00663ECD" w:rsidRDefault="00663ECD" w:rsidP="009D318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EFTER  LOPPET</w:t>
      </w:r>
      <w:proofErr w:type="gramEnd"/>
      <w:r>
        <w:rPr>
          <w:b/>
          <w:bCs/>
          <w:sz w:val="28"/>
          <w:szCs w:val="28"/>
        </w:rPr>
        <w:tab/>
      </w:r>
      <w:r w:rsidR="000C61F6">
        <w:rPr>
          <w:sz w:val="28"/>
          <w:szCs w:val="28"/>
        </w:rPr>
        <w:t>Jubileumsfest, beräknad start 12.30</w:t>
      </w:r>
    </w:p>
    <w:p w14:paraId="7101ED0D" w14:textId="003F026B" w:rsidR="00663ECD" w:rsidRDefault="00663ECD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1F6">
        <w:rPr>
          <w:sz w:val="28"/>
          <w:szCs w:val="28"/>
        </w:rPr>
        <w:t>Varje familj tar</w:t>
      </w:r>
      <w:r>
        <w:rPr>
          <w:sz w:val="28"/>
          <w:szCs w:val="28"/>
        </w:rPr>
        <w:t xml:space="preserve"> med julklapp för 50 kr.</w:t>
      </w:r>
    </w:p>
    <w:p w14:paraId="4833AA0B" w14:textId="1A808BC5" w:rsidR="00663ECD" w:rsidRDefault="00663ECD" w:rsidP="009D3184">
      <w:pPr>
        <w:rPr>
          <w:sz w:val="28"/>
          <w:szCs w:val="28"/>
        </w:rPr>
      </w:pPr>
    </w:p>
    <w:p w14:paraId="3FBCB32B" w14:textId="77777777" w:rsidR="00663ECD" w:rsidRDefault="00663ECD" w:rsidP="009D31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UPPLYSNINGAR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Ingvar       070/</w:t>
      </w:r>
      <w:proofErr w:type="gramStart"/>
      <w:r>
        <w:rPr>
          <w:sz w:val="28"/>
          <w:szCs w:val="28"/>
        </w:rPr>
        <w:t>3263270</w:t>
      </w:r>
      <w:proofErr w:type="gramEnd"/>
      <w:r>
        <w:rPr>
          <w:sz w:val="28"/>
          <w:szCs w:val="28"/>
        </w:rPr>
        <w:t xml:space="preserve">  </w:t>
      </w:r>
    </w:p>
    <w:p w14:paraId="453241C1" w14:textId="12151922" w:rsidR="00663ECD" w:rsidRPr="009B451D" w:rsidRDefault="00663ECD" w:rsidP="009D31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</w:p>
    <w:p w14:paraId="341152D8" w14:textId="77777777" w:rsidR="009D3184" w:rsidRDefault="009D3184" w:rsidP="009D3184">
      <w:pPr>
        <w:spacing w:after="120"/>
        <w:rPr>
          <w:sz w:val="28"/>
          <w:szCs w:val="28"/>
        </w:rPr>
      </w:pPr>
    </w:p>
    <w:p w14:paraId="17A3F81F" w14:textId="77777777" w:rsidR="00746356" w:rsidRPr="00DC42A3" w:rsidRDefault="00DC42A3" w:rsidP="009D318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</w:p>
    <w:sectPr w:rsidR="00746356" w:rsidRPr="00DC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A3"/>
    <w:rsid w:val="00023A4F"/>
    <w:rsid w:val="000C61F6"/>
    <w:rsid w:val="00620032"/>
    <w:rsid w:val="00663ECD"/>
    <w:rsid w:val="006A4342"/>
    <w:rsid w:val="00746356"/>
    <w:rsid w:val="00750EFF"/>
    <w:rsid w:val="00752AD3"/>
    <w:rsid w:val="008C326D"/>
    <w:rsid w:val="009B451D"/>
    <w:rsid w:val="009D3184"/>
    <w:rsid w:val="00AE76C1"/>
    <w:rsid w:val="00B8193B"/>
    <w:rsid w:val="00B82DAC"/>
    <w:rsid w:val="00D642BA"/>
    <w:rsid w:val="00DC42A3"/>
    <w:rsid w:val="00EF11F1"/>
    <w:rsid w:val="00F178D0"/>
    <w:rsid w:val="00F50F0B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6EC6"/>
  <w15:chartTrackingRefBased/>
  <w15:docId w15:val="{740E7599-6516-49E3-9985-DDCA1B80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16"/>
        <w:szCs w:val="16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0E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50EFF"/>
    <w:rPr>
      <w:rFonts w:ascii="Segoe UI" w:eastAsia="Calibr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5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Bergman</dc:creator>
  <cp:keywords/>
  <dc:description/>
  <cp:lastModifiedBy>Ingvar Bergman</cp:lastModifiedBy>
  <cp:revision>8</cp:revision>
  <dcterms:created xsi:type="dcterms:W3CDTF">2022-12-01T18:41:00Z</dcterms:created>
  <dcterms:modified xsi:type="dcterms:W3CDTF">2022-12-01T18:51:00Z</dcterms:modified>
</cp:coreProperties>
</file>